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8883" w14:textId="77777777" w:rsidR="00C46A21" w:rsidRPr="00AC07CA" w:rsidRDefault="00C46A21" w:rsidP="00C46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C07CA">
        <w:rPr>
          <w:rFonts w:ascii="Times New Roman" w:eastAsia="Calibri" w:hAnsi="Times New Roman" w:cs="Times New Roman"/>
          <w:bCs/>
          <w:i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4в</w:t>
      </w:r>
    </w:p>
    <w:p w14:paraId="7B22EEBD" w14:textId="77777777" w:rsidR="00C46A21" w:rsidRPr="00AC07CA" w:rsidRDefault="00C46A21" w:rsidP="00C46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C07CA">
        <w:rPr>
          <w:rFonts w:ascii="Times New Roman" w:eastAsia="Calibri" w:hAnsi="Times New Roman" w:cs="Times New Roman"/>
          <w:bCs/>
          <w:sz w:val="24"/>
          <w:szCs w:val="24"/>
        </w:rPr>
        <w:t xml:space="preserve">К Положению о </w:t>
      </w:r>
      <w:r>
        <w:rPr>
          <w:rFonts w:ascii="Times New Roman" w:eastAsia="Calibri" w:hAnsi="Times New Roman" w:cs="Times New Roman"/>
          <w:bCs/>
          <w:sz w:val="24"/>
          <w:szCs w:val="24"/>
        </w:rPr>
        <w:t>конкурсе</w:t>
      </w:r>
    </w:p>
    <w:p w14:paraId="062DD11C" w14:textId="77777777" w:rsidR="00C46A21" w:rsidRPr="00AC07CA" w:rsidRDefault="00C46A21" w:rsidP="00C46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C07CA">
        <w:rPr>
          <w:rFonts w:ascii="Times New Roman" w:eastAsia="Calibri" w:hAnsi="Times New Roman" w:cs="Times New Roman"/>
          <w:bCs/>
          <w:sz w:val="24"/>
          <w:szCs w:val="24"/>
        </w:rPr>
        <w:t xml:space="preserve">межрегионального фестиваля </w:t>
      </w:r>
    </w:p>
    <w:p w14:paraId="26BBC9CF" w14:textId="77777777" w:rsidR="00C46A21" w:rsidRDefault="00C46A21" w:rsidP="00C46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C07CA">
        <w:rPr>
          <w:rFonts w:ascii="Times New Roman" w:eastAsia="Calibri" w:hAnsi="Times New Roman" w:cs="Times New Roman"/>
          <w:bCs/>
          <w:sz w:val="24"/>
          <w:szCs w:val="24"/>
        </w:rPr>
        <w:t>«Мой город гостеприимный»</w:t>
      </w:r>
    </w:p>
    <w:p w14:paraId="0D39CB3E" w14:textId="77777777" w:rsidR="00C46A21" w:rsidRDefault="00C46A21" w:rsidP="00C46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43EC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для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законных представителей</w:t>
      </w:r>
    </w:p>
    <w:p w14:paraId="7D36B01C" w14:textId="77777777" w:rsidR="00C46A21" w:rsidRDefault="00C46A21" w:rsidP="00C46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не</w:t>
      </w:r>
      <w:r w:rsidRPr="00643EC0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совершеннолетних участников</w:t>
      </w:r>
    </w:p>
    <w:p w14:paraId="360F10EB" w14:textId="77777777" w:rsidR="00C46A21" w:rsidRDefault="00C46A21" w:rsidP="00C4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08CCD4" w14:textId="77777777" w:rsidR="00C46A21" w:rsidRDefault="00C46A21" w:rsidP="00C4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A6C978" w14:textId="77777777" w:rsidR="00C46A21" w:rsidRPr="00233D76" w:rsidRDefault="00C46A21" w:rsidP="00C4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3D76">
        <w:rPr>
          <w:rFonts w:ascii="Times New Roman" w:eastAsia="Calibri" w:hAnsi="Times New Roman" w:cs="Times New Roman"/>
          <w:b/>
          <w:bCs/>
          <w:sz w:val="24"/>
          <w:szCs w:val="24"/>
        </w:rPr>
        <w:t>СОГЛАСИЕ</w:t>
      </w:r>
    </w:p>
    <w:p w14:paraId="688BBC29" w14:textId="77777777" w:rsidR="00C46A21" w:rsidRPr="00233D76" w:rsidRDefault="00C46A21" w:rsidP="00C4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3D76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участника конкурса межрегионального фестиваля «Мой город гостеприимный»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233D76">
        <w:rPr>
          <w:rFonts w:ascii="Times New Roman" w:eastAsia="Calibri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53BE5A3E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5F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71A18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B71A18">
        <w:rPr>
          <w:rFonts w:ascii="Times New Roman" w:eastAsia="Calibri" w:hAnsi="Times New Roman" w:cs="Times New Roman"/>
          <w:sz w:val="24"/>
          <w:szCs w:val="24"/>
        </w:rPr>
        <w:t xml:space="preserve">публикацию персональных данных,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B71A18">
        <w:rPr>
          <w:rFonts w:ascii="Times New Roman" w:eastAsia="Calibri" w:hAnsi="Times New Roman" w:cs="Times New Roman"/>
          <w:sz w:val="24"/>
          <w:szCs w:val="24"/>
        </w:rPr>
        <w:t xml:space="preserve"> том числе посредством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898E533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B71A18">
        <w:rPr>
          <w:rFonts w:ascii="Times New Roman" w:eastAsia="TimesNewRomanPSMT" w:hAnsi="Times New Roman" w:cs="Times New Roman"/>
          <w:sz w:val="20"/>
          <w:szCs w:val="20"/>
          <w:lang w:eastAsia="ru-RU"/>
        </w:rPr>
        <w:t>«___» _________20</w:t>
      </w:r>
      <w:r>
        <w:rPr>
          <w:rFonts w:ascii="Times New Roman" w:eastAsia="TimesNewRomanPSMT" w:hAnsi="Times New Roman" w:cs="Times New Roman"/>
          <w:sz w:val="20"/>
          <w:szCs w:val="20"/>
          <w:lang w:eastAsia="ru-RU"/>
        </w:rPr>
        <w:t>2_</w:t>
      </w:r>
      <w:r w:rsidRPr="00B71A1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г.</w:t>
      </w:r>
    </w:p>
    <w:p w14:paraId="2C9DA5DA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14:paraId="36F06B3F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B71A1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Я, ____________________________________________________________________________________, </w:t>
      </w:r>
    </w:p>
    <w:p w14:paraId="404F1B91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  <w:r w:rsidRPr="00B71A18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(фамилия, имя, отчество полностью)</w:t>
      </w:r>
    </w:p>
    <w:p w14:paraId="35E14EB0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lang w:eastAsia="ru-RU"/>
        </w:rPr>
      </w:pPr>
    </w:p>
    <w:p w14:paraId="1F947494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B71A18">
        <w:rPr>
          <w:rFonts w:ascii="Times New Roman" w:eastAsia="TimesNewRomanPSMT" w:hAnsi="Times New Roman" w:cs="Times New Roman"/>
          <w:sz w:val="20"/>
          <w:szCs w:val="20"/>
          <w:lang w:eastAsia="ru-RU"/>
        </w:rPr>
        <w:t>__________________________________серия ______________№____________________________________</w:t>
      </w:r>
    </w:p>
    <w:p w14:paraId="1D4925EA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  <w:r w:rsidRPr="00B71A18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(вид документа, удостоверяющего личность)</w:t>
      </w:r>
    </w:p>
    <w:p w14:paraId="1A4034D0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</w:p>
    <w:p w14:paraId="2C36C8E2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B71A1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Выдан___________________________________________________________/__________________________, </w:t>
      </w:r>
    </w:p>
    <w:p w14:paraId="4CC55E37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  <w:r w:rsidRPr="00B71A18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(кем и когда)</w:t>
      </w:r>
    </w:p>
    <w:p w14:paraId="4ABC5532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71A18">
        <w:rPr>
          <w:rFonts w:ascii="Times New Roman" w:eastAsia="Calibri" w:hAnsi="Times New Roman" w:cs="Times New Roman"/>
          <w:bCs/>
          <w:sz w:val="20"/>
          <w:szCs w:val="20"/>
        </w:rPr>
        <w:t xml:space="preserve">дата рождения______________, проживающей (его) по </w:t>
      </w:r>
      <w:r>
        <w:rPr>
          <w:rFonts w:ascii="Times New Roman" w:eastAsia="Calibri" w:hAnsi="Times New Roman" w:cs="Times New Roman"/>
          <w:bCs/>
          <w:sz w:val="20"/>
          <w:szCs w:val="20"/>
        </w:rPr>
        <w:t>адресу: ____________________</w:t>
      </w:r>
      <w:r w:rsidRPr="00B71A18">
        <w:rPr>
          <w:rFonts w:ascii="Times New Roman" w:eastAsia="Calibri" w:hAnsi="Times New Roman" w:cs="Times New Roman"/>
          <w:bCs/>
          <w:sz w:val="20"/>
          <w:szCs w:val="20"/>
        </w:rPr>
        <w:t>________________</w:t>
      </w:r>
    </w:p>
    <w:p w14:paraId="361D4A9D" w14:textId="77777777" w:rsidR="00C46A21" w:rsidRPr="00B71A18" w:rsidRDefault="00C46A21" w:rsidP="00C46A21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A18">
        <w:rPr>
          <w:rFonts w:ascii="Times New Roman" w:eastAsia="Calibri" w:hAnsi="Times New Roman" w:cs="Times New Roman"/>
          <w:sz w:val="20"/>
          <w:szCs w:val="20"/>
        </w:rPr>
        <w:t>____</w:t>
      </w:r>
      <w:r>
        <w:rPr>
          <w:rFonts w:ascii="Times New Roman" w:eastAsia="Calibri" w:hAnsi="Times New Roman" w:cs="Times New Roman"/>
          <w:sz w:val="20"/>
          <w:szCs w:val="20"/>
        </w:rPr>
        <w:t>_____________________________</w:t>
      </w:r>
      <w:r w:rsidRPr="00B71A1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</w:t>
      </w:r>
    </w:p>
    <w:p w14:paraId="1CC42EA5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№ 152-ФЗ «О персональных 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 xml:space="preserve">данных» даю согласие </w:t>
      </w:r>
      <w:r>
        <w:rPr>
          <w:rFonts w:ascii="Times New Roman" w:eastAsia="Calibri" w:hAnsi="Times New Roman" w:cs="Times New Roman"/>
          <w:bCs/>
          <w:sz w:val="24"/>
          <w:szCs w:val="24"/>
        </w:rPr>
        <w:t>организационному комитету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конкурса межрегионального фестиваля «Мой город гостеприимный»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Конкурс) – </w:t>
      </w:r>
      <w:r>
        <w:rPr>
          <w:rFonts w:ascii="Times New Roman" w:eastAsia="Calibri" w:hAnsi="Times New Roman" w:cs="Times New Roman"/>
          <w:bCs/>
          <w:sz w:val="24"/>
          <w:szCs w:val="24"/>
        </w:rPr>
        <w:t>ГБПОУ «Тверской колледж сервиса и туризма»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 xml:space="preserve">, расположенному по адресу: </w:t>
      </w:r>
      <w:r>
        <w:rPr>
          <w:rFonts w:ascii="Times New Roman" w:eastAsia="Calibri" w:hAnsi="Times New Roman" w:cs="Times New Roman"/>
          <w:bCs/>
          <w:sz w:val="24"/>
          <w:szCs w:val="24"/>
        </w:rPr>
        <w:t>170028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 xml:space="preserve">, г. </w:t>
      </w:r>
      <w:r>
        <w:rPr>
          <w:rFonts w:ascii="Times New Roman" w:eastAsia="Calibri" w:hAnsi="Times New Roman" w:cs="Times New Roman"/>
          <w:bCs/>
          <w:sz w:val="24"/>
          <w:szCs w:val="24"/>
        </w:rPr>
        <w:t>Тверь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пр-т Победы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 xml:space="preserve">, д. </w:t>
      </w:r>
      <w:r>
        <w:rPr>
          <w:rFonts w:ascii="Times New Roman" w:eastAsia="Calibri" w:hAnsi="Times New Roman" w:cs="Times New Roman"/>
          <w:bCs/>
          <w:sz w:val="24"/>
          <w:szCs w:val="24"/>
        </w:rPr>
        <w:t>49/21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 xml:space="preserve">, на автоматизированную, а также без использования средств автоматизации обработку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моих 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>персональных данных,</w:t>
      </w:r>
      <w:r w:rsidRPr="00B7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>а именно:</w:t>
      </w:r>
    </w:p>
    <w:p w14:paraId="2D3E3FF7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14:paraId="4828C045" w14:textId="77777777" w:rsidR="00C46A21" w:rsidRPr="00B71A18" w:rsidRDefault="00C46A21" w:rsidP="00C4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фамилия, имя, отчество;</w:t>
      </w:r>
    </w:p>
    <w:p w14:paraId="5E64F33A" w14:textId="77777777" w:rsidR="00C46A21" w:rsidRPr="00B71A18" w:rsidRDefault="00C46A21" w:rsidP="00C4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дата рождения;</w:t>
      </w:r>
    </w:p>
    <w:p w14:paraId="61D3E1F1" w14:textId="77777777" w:rsidR="00C46A21" w:rsidRPr="00B71A18" w:rsidRDefault="00C46A21" w:rsidP="00C4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название образовательной организации, в которой обучается участник</w:t>
      </w:r>
    </w:p>
    <w:p w14:paraId="188FCDA5" w14:textId="77777777" w:rsidR="00C46A21" w:rsidRPr="00B71A18" w:rsidRDefault="00C46A21" w:rsidP="00C4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класс (курс) обучения;</w:t>
      </w:r>
    </w:p>
    <w:p w14:paraId="5FD0E66A" w14:textId="77777777" w:rsidR="00C46A21" w:rsidRPr="00B71A18" w:rsidRDefault="00C46A21" w:rsidP="00C4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почтовый адрес с индексом;</w:t>
      </w:r>
    </w:p>
    <w:p w14:paraId="6C24688A" w14:textId="77777777" w:rsidR="00C46A21" w:rsidRPr="00B71A18" w:rsidRDefault="00C46A21" w:rsidP="00C4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электронная почта (участника/родителей/законных представителей);</w:t>
      </w:r>
    </w:p>
    <w:p w14:paraId="4BCB75E3" w14:textId="77777777" w:rsidR="00C46A21" w:rsidRPr="00B71A18" w:rsidRDefault="00C46A21" w:rsidP="00C4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номер телефона (участника/родителей/законных представителей);</w:t>
      </w:r>
    </w:p>
    <w:p w14:paraId="577653C4" w14:textId="77777777" w:rsidR="00C46A21" w:rsidRPr="00B71A18" w:rsidRDefault="00C46A21" w:rsidP="00C4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иная информация, относящаяся к личности участника;</w:t>
      </w:r>
    </w:p>
    <w:p w14:paraId="717858EC" w14:textId="77777777" w:rsidR="00C46A21" w:rsidRPr="00B71A18" w:rsidRDefault="00C46A21" w:rsidP="00C4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фото- и видеоизображение.</w:t>
      </w:r>
    </w:p>
    <w:p w14:paraId="30F843F5" w14:textId="77777777" w:rsidR="00C46A21" w:rsidRPr="00B71A18" w:rsidRDefault="00C46A21" w:rsidP="00C4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14:paraId="3F53C8F9" w14:textId="77777777" w:rsidR="00C46A21" w:rsidRPr="00B71A18" w:rsidRDefault="00C46A21" w:rsidP="00C4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фамилия, имя, отчество;</w:t>
      </w:r>
    </w:p>
    <w:p w14:paraId="0C51D06D" w14:textId="77777777" w:rsidR="00C46A21" w:rsidRPr="00B71A18" w:rsidRDefault="00C46A21" w:rsidP="00C4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название образовательной организации, в которой обучается участник</w:t>
      </w:r>
    </w:p>
    <w:p w14:paraId="39B5A284" w14:textId="77777777" w:rsidR="00C46A21" w:rsidRPr="00B71A18" w:rsidRDefault="00C46A21" w:rsidP="00C4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класс (курс) обучения;</w:t>
      </w:r>
    </w:p>
    <w:p w14:paraId="08286F48" w14:textId="77777777" w:rsidR="00C46A21" w:rsidRPr="00B71A18" w:rsidRDefault="00C46A21" w:rsidP="00C4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иная информация, относящаяся к личности участника;</w:t>
      </w:r>
    </w:p>
    <w:p w14:paraId="1241E205" w14:textId="77777777" w:rsidR="00C46A21" w:rsidRPr="00B71A18" w:rsidRDefault="00C46A21" w:rsidP="00C4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фото- и видеоизображение.</w:t>
      </w:r>
    </w:p>
    <w:p w14:paraId="04888A86" w14:textId="77777777" w:rsidR="00C46A21" w:rsidRPr="00B71A18" w:rsidRDefault="00C46A21" w:rsidP="00C4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36ECB5" w14:textId="77777777" w:rsidR="00C46A21" w:rsidRPr="00B71A18" w:rsidRDefault="00C46A21" w:rsidP="00C46A21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71A18">
        <w:rPr>
          <w:rFonts w:ascii="Times New Roman" w:eastAsia="Calibri" w:hAnsi="Times New Roman" w:cs="Times New Roman"/>
          <w:sz w:val="24"/>
          <w:szCs w:val="24"/>
        </w:rPr>
        <w:t>Обработка и передача третьим лицам персональных данных осуществляется в целях:</w:t>
      </w:r>
    </w:p>
    <w:p w14:paraId="27238DCF" w14:textId="77777777" w:rsidR="00C46A21" w:rsidRPr="00B71A18" w:rsidRDefault="00C46A21" w:rsidP="00C46A21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71A18">
        <w:rPr>
          <w:rFonts w:ascii="Times New Roman" w:eastAsia="Calibri" w:hAnsi="Times New Roman" w:cs="Times New Roman"/>
          <w:sz w:val="24"/>
          <w:szCs w:val="24"/>
        </w:rPr>
        <w:t xml:space="preserve">- организации, проведения и популяризации 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>Конкурса;</w:t>
      </w:r>
    </w:p>
    <w:p w14:paraId="1A03FE91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обеспечения участия несовершеннолетнего в Конкурсе и мероприятиях, связанных с награждением победителей Конкурса;</w:t>
      </w:r>
    </w:p>
    <w:p w14:paraId="2649B547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формирования статистических и аналитических отчётов по результатам Конкурса, подготовки информационных материалов, сборника работ победителей Всероссийского конкурса сочинений;</w:t>
      </w:r>
    </w:p>
    <w:p w14:paraId="74BC2BE6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«Интернет», на сайте оператора;</w:t>
      </w:r>
    </w:p>
    <w:p w14:paraId="71ECFEDA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обеспечения соблюдения законов и иных нормативных правовых актов Российской Федерации.</w:t>
      </w:r>
    </w:p>
    <w:p w14:paraId="2BF9EB68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2DC8B226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71A1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издательству, выпускающему сборник сочинений, и т. д.), а равно как при привлечении третьих лиц к оказанию услуг в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моих </w:t>
      </w:r>
      <w:r w:rsidRPr="00B71A18">
        <w:rPr>
          <w:rFonts w:ascii="Times New Roman" w:eastAsia="TimesNewRomanPSMT" w:hAnsi="Times New Roman" w:cs="Times New Roman"/>
          <w:sz w:val="24"/>
          <w:szCs w:val="24"/>
          <w:lang w:eastAsia="ru-RU"/>
        </w:rPr>
        <w:t>интересах О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рганизационный комитет</w:t>
      </w:r>
      <w:r w:rsidRPr="00B71A1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вправе в необходимом объёме раскрывать для совершения вышеуказанных действий информацию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обо мне</w:t>
      </w:r>
      <w:r w:rsidRPr="00B71A1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Ф.И.О_______________________________ (включая персональные данные) таким третьим лицам.</w:t>
      </w:r>
    </w:p>
    <w:p w14:paraId="07672C95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A18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1C25FC44" w14:textId="77777777" w:rsidR="00C46A21" w:rsidRPr="00B71A18" w:rsidRDefault="00C46A21" w:rsidP="00C46A21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A18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B71A18">
        <w:rPr>
          <w:rFonts w:ascii="Times New Roman" w:eastAsia="Calibri" w:hAnsi="Times New Roman" w:cs="Times New Roman"/>
          <w:sz w:val="24"/>
          <w:szCs w:val="24"/>
        </w:rPr>
        <w:tab/>
      </w:r>
      <w:r w:rsidRPr="00B71A18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 </w:t>
      </w:r>
      <w:r w:rsidRPr="00B71A18">
        <w:rPr>
          <w:rFonts w:ascii="Times New Roman" w:eastAsia="Calibri" w:hAnsi="Times New Roman" w:cs="Times New Roman"/>
          <w:sz w:val="24"/>
          <w:szCs w:val="24"/>
        </w:rPr>
        <w:tab/>
      </w:r>
      <w:r w:rsidRPr="00B71A1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84B6FA7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  (</w:t>
      </w:r>
      <w:proofErr w:type="gramStart"/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дата)   </w:t>
      </w:r>
      <w:proofErr w:type="gramEnd"/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</w:t>
      </w:r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</w:r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</w:r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  <w:t xml:space="preserve">            (подпись) </w:t>
      </w:r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</w:r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</w:r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  <w:t xml:space="preserve">                              (расшифровка подписи)</w:t>
      </w:r>
    </w:p>
    <w:p w14:paraId="0107474B" w14:textId="77777777" w:rsidR="00C46A21" w:rsidRPr="00B71A18" w:rsidRDefault="00C46A21" w:rsidP="00C46A21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p w14:paraId="0715827B" w14:textId="77777777" w:rsidR="008258C6" w:rsidRDefault="008258C6"/>
    <w:sectPr w:rsidR="0082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F1"/>
    <w:rsid w:val="003A05F1"/>
    <w:rsid w:val="00564DB3"/>
    <w:rsid w:val="008258C6"/>
    <w:rsid w:val="00942568"/>
    <w:rsid w:val="00C46A21"/>
    <w:rsid w:val="00E7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30A81-3FCF-4CD0-BD81-95BA066E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Розова Елена Павловна</dc:creator>
  <cp:keywords/>
  <dc:description/>
  <cp:lastModifiedBy>Розова Елена Павловна</cp:lastModifiedBy>
  <cp:revision>2</cp:revision>
  <dcterms:created xsi:type="dcterms:W3CDTF">2024-11-07T08:38:00Z</dcterms:created>
  <dcterms:modified xsi:type="dcterms:W3CDTF">2024-11-07T08:38:00Z</dcterms:modified>
</cp:coreProperties>
</file>